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544E" w14:textId="7A4BCD1B" w:rsidR="00981308" w:rsidRPr="00FA523F" w:rsidRDefault="00981308" w:rsidP="009813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A523F">
        <w:rPr>
          <w:b/>
          <w:sz w:val="32"/>
          <w:szCs w:val="32"/>
        </w:rPr>
        <w:t xml:space="preserve">Pastoral Table Minutes from </w:t>
      </w:r>
      <w:r>
        <w:rPr>
          <w:b/>
          <w:sz w:val="32"/>
          <w:szCs w:val="32"/>
        </w:rPr>
        <w:t>November 16, 2021</w:t>
      </w:r>
    </w:p>
    <w:p w14:paraId="65C70290" w14:textId="77777777" w:rsidR="00981308" w:rsidRDefault="00981308" w:rsidP="00981308">
      <w:pPr>
        <w:rPr>
          <w:b/>
          <w:bCs/>
        </w:rPr>
      </w:pPr>
    </w:p>
    <w:p w14:paraId="067C086F" w14:textId="77777777" w:rsidR="00460F3C" w:rsidRDefault="00981308" w:rsidP="00460F3C">
      <w:r w:rsidRPr="00E524D4">
        <w:rPr>
          <w:b/>
          <w:bCs/>
        </w:rPr>
        <w:t>Attending:</w:t>
      </w:r>
      <w:r>
        <w:t xml:space="preserve"> </w:t>
      </w:r>
      <w:r w:rsidR="00460F3C">
        <w:t xml:space="preserve"> </w:t>
      </w:r>
    </w:p>
    <w:p w14:paraId="3368E90F" w14:textId="77777777" w:rsidR="00FF3FB7" w:rsidRDefault="00981308" w:rsidP="00460F3C">
      <w:pPr>
        <w:rPr>
          <w:rFonts w:ascii="Calibri" w:eastAsia="Times New Roman" w:hAnsi="Calibri" w:cs="Calibri"/>
          <w:color w:val="000000"/>
        </w:rPr>
      </w:pPr>
      <w:r>
        <w:t>Fr. Terry Keehan,</w:t>
      </w:r>
      <w:r w:rsidR="00FF3FB7">
        <w:t xml:space="preserve"> </w:t>
      </w:r>
      <w:r>
        <w:t xml:space="preserve">Mike Myers, Greg Flanagan, Rick </w:t>
      </w:r>
      <w:r w:rsidR="00460F3C">
        <w:t xml:space="preserve">McMahon, </w:t>
      </w:r>
      <w:r w:rsidR="00910089">
        <w:t xml:space="preserve">Anne Madsen, </w:t>
      </w:r>
      <w:r w:rsidR="00460F3C" w:rsidRPr="00460F3C">
        <w:rPr>
          <w:rFonts w:ascii="Calibri" w:eastAsia="Times New Roman" w:hAnsi="Calibri" w:cs="Calibri"/>
          <w:color w:val="000000"/>
        </w:rPr>
        <w:t>Lisa Gagliano</w:t>
      </w:r>
      <w:r w:rsidR="009871F0">
        <w:rPr>
          <w:rFonts w:ascii="Calibri" w:eastAsia="Times New Roman" w:hAnsi="Calibri" w:cs="Calibri"/>
          <w:color w:val="000000"/>
        </w:rPr>
        <w:t xml:space="preserve">, </w:t>
      </w:r>
    </w:p>
    <w:p w14:paraId="4CF0B7D4" w14:textId="4179292C" w:rsidR="000272DB" w:rsidRDefault="00460F3C" w:rsidP="001D5133">
      <w:pPr>
        <w:rPr>
          <w:rFonts w:ascii="Calibri" w:eastAsia="Times New Roman" w:hAnsi="Calibri" w:cs="Calibri"/>
          <w:color w:val="000000"/>
        </w:rPr>
      </w:pPr>
      <w:r w:rsidRPr="00460F3C">
        <w:rPr>
          <w:rFonts w:ascii="Calibri" w:eastAsia="Times New Roman" w:hAnsi="Calibri" w:cs="Calibri"/>
          <w:color w:val="000000"/>
        </w:rPr>
        <w:t>Joy Kull</w:t>
      </w:r>
      <w:r w:rsidR="001D5133">
        <w:rPr>
          <w:rFonts w:ascii="Calibri" w:eastAsia="Times New Roman" w:hAnsi="Calibri" w:cs="Calibri"/>
          <w:color w:val="000000"/>
        </w:rPr>
        <w:t xml:space="preserve">  </w:t>
      </w:r>
    </w:p>
    <w:p w14:paraId="1BFCFC0A" w14:textId="12792798" w:rsidR="001D5133" w:rsidRDefault="001D5133" w:rsidP="001D5133">
      <w:r w:rsidRPr="00981308">
        <w:rPr>
          <w:b/>
          <w:bCs/>
        </w:rPr>
        <w:t>Planned Absence:</w:t>
      </w:r>
      <w:r>
        <w:t xml:space="preserve">  Luis Gutierrez, Sue Geegan, Roe Geisler</w:t>
      </w:r>
    </w:p>
    <w:p w14:paraId="69FA5FF9" w14:textId="4540B398" w:rsidR="00FF3FB7" w:rsidRDefault="00FF3FB7" w:rsidP="00460F3C">
      <w:pPr>
        <w:rPr>
          <w:rFonts w:ascii="Calibri" w:eastAsia="Times New Roman" w:hAnsi="Calibri" w:cs="Calibri"/>
          <w:color w:val="000000"/>
        </w:rPr>
      </w:pPr>
    </w:p>
    <w:p w14:paraId="5E369A6B" w14:textId="1E0D158F" w:rsidR="00FF3FB7" w:rsidRPr="00FF3FB7" w:rsidRDefault="00FF3FB7" w:rsidP="00460F3C">
      <w:r w:rsidRPr="00FF3FB7">
        <w:rPr>
          <w:rFonts w:ascii="Calibri" w:eastAsia="Times New Roman" w:hAnsi="Calibri" w:cs="Calibri"/>
          <w:b/>
          <w:bCs/>
          <w:color w:val="000000"/>
        </w:rPr>
        <w:t>Guests: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Mary Whiteside, Marsha </w:t>
      </w:r>
      <w:proofErr w:type="spellStart"/>
      <w:r>
        <w:rPr>
          <w:rFonts w:ascii="Calibri" w:eastAsia="Times New Roman" w:hAnsi="Calibri" w:cs="Calibri"/>
          <w:color w:val="000000"/>
        </w:rPr>
        <w:t>Adamcyk</w:t>
      </w:r>
      <w:proofErr w:type="spellEnd"/>
    </w:p>
    <w:p w14:paraId="33027E45" w14:textId="22EE8778" w:rsidR="00981308" w:rsidRDefault="00981308" w:rsidP="00981308"/>
    <w:p w14:paraId="3D1481B0" w14:textId="77777777" w:rsidR="00460F3C" w:rsidRPr="00F61D2F" w:rsidRDefault="00460F3C" w:rsidP="00460F3C">
      <w:r w:rsidRPr="00460F3C">
        <w:rPr>
          <w:b/>
          <w:bCs/>
        </w:rPr>
        <w:t>The meeting began at 6:40PM</w:t>
      </w:r>
      <w:r>
        <w:t>.</w:t>
      </w:r>
    </w:p>
    <w:p w14:paraId="20791603" w14:textId="77777777" w:rsidR="00460F3C" w:rsidRDefault="00460F3C" w:rsidP="00981308"/>
    <w:p w14:paraId="625C5070" w14:textId="77777777" w:rsidR="00460F3C" w:rsidRPr="00460F3C" w:rsidRDefault="00460F3C" w:rsidP="00460F3C">
      <w:pPr>
        <w:rPr>
          <w:rFonts w:ascii="Calibri" w:eastAsia="Times New Roman" w:hAnsi="Calibri" w:cs="Calibri"/>
          <w:b/>
          <w:bCs/>
          <w:color w:val="000000"/>
        </w:rPr>
      </w:pPr>
      <w:r w:rsidRPr="00460F3C">
        <w:rPr>
          <w:rFonts w:ascii="Calibri" w:eastAsia="Times New Roman" w:hAnsi="Calibri" w:cs="Calibri"/>
          <w:b/>
          <w:bCs/>
          <w:color w:val="000000"/>
        </w:rPr>
        <w:t>Opening Prayer - Anne Madsen</w:t>
      </w:r>
    </w:p>
    <w:p w14:paraId="0A86BF45" w14:textId="7495A1DE" w:rsidR="00460F3C" w:rsidRDefault="007439F7" w:rsidP="00460F3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John</w:t>
      </w:r>
      <w:r w:rsidR="005A265D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 xml:space="preserve">18 </w:t>
      </w:r>
    </w:p>
    <w:p w14:paraId="5F44448B" w14:textId="77777777" w:rsidR="007439F7" w:rsidRPr="00460F3C" w:rsidRDefault="007439F7" w:rsidP="00460F3C">
      <w:pPr>
        <w:rPr>
          <w:rFonts w:ascii="Calibri" w:eastAsia="Times New Roman" w:hAnsi="Calibri" w:cs="Calibri"/>
          <w:color w:val="000000"/>
        </w:rPr>
      </w:pPr>
    </w:p>
    <w:p w14:paraId="35EF1CA9" w14:textId="4FF05C49" w:rsidR="007439F7" w:rsidRPr="003E754F" w:rsidRDefault="00460F3C" w:rsidP="00460F3C">
      <w:pPr>
        <w:rPr>
          <w:rFonts w:ascii="Calibri" w:eastAsia="Times New Roman" w:hAnsi="Calibri" w:cs="Calibri"/>
          <w:b/>
          <w:bCs/>
          <w:color w:val="000000"/>
        </w:rPr>
      </w:pPr>
      <w:r w:rsidRPr="00460F3C">
        <w:rPr>
          <w:rFonts w:ascii="Calibri" w:eastAsia="Times New Roman" w:hAnsi="Calibri" w:cs="Calibri"/>
          <w:b/>
          <w:bCs/>
          <w:color w:val="000000"/>
        </w:rPr>
        <w:t>Welcome</w:t>
      </w:r>
      <w:r>
        <w:rPr>
          <w:rFonts w:ascii="Calibri" w:eastAsia="Times New Roman" w:hAnsi="Calibri" w:cs="Calibri"/>
          <w:b/>
          <w:bCs/>
          <w:color w:val="000000"/>
        </w:rPr>
        <w:t>/ Introduction</w:t>
      </w:r>
      <w:r w:rsidRPr="00460F3C">
        <w:rPr>
          <w:rFonts w:ascii="Calibri" w:eastAsia="Times New Roman" w:hAnsi="Calibri" w:cs="Calibri"/>
          <w:b/>
          <w:bCs/>
          <w:color w:val="000000"/>
        </w:rPr>
        <w:t xml:space="preserve"> New Members Lisa Gagliano and Joy Kull</w:t>
      </w:r>
    </w:p>
    <w:p w14:paraId="02BE2C1D" w14:textId="30F28C9D" w:rsidR="00460F3C" w:rsidRPr="00B24045" w:rsidRDefault="00B24045" w:rsidP="00B2404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Entire group introduced themselves. </w:t>
      </w:r>
    </w:p>
    <w:p w14:paraId="64092053" w14:textId="65AC7653" w:rsidR="00B24045" w:rsidRPr="00B24045" w:rsidRDefault="00B24045" w:rsidP="00B2404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Active effort to bring diverse opinions to the Parish Table. </w:t>
      </w:r>
    </w:p>
    <w:p w14:paraId="6A50150B" w14:textId="77777777" w:rsidR="00B24045" w:rsidRPr="00460F3C" w:rsidRDefault="00B24045" w:rsidP="00460F3C">
      <w:pPr>
        <w:rPr>
          <w:rFonts w:ascii="Calibri" w:eastAsia="Times New Roman" w:hAnsi="Calibri" w:cs="Calibri"/>
          <w:color w:val="000000"/>
        </w:rPr>
      </w:pPr>
    </w:p>
    <w:p w14:paraId="2EAB6F4B" w14:textId="77777777" w:rsidR="00460F3C" w:rsidRPr="00460F3C" w:rsidRDefault="00460F3C" w:rsidP="00460F3C">
      <w:pPr>
        <w:rPr>
          <w:rFonts w:ascii="Calibri" w:eastAsia="Times New Roman" w:hAnsi="Calibri" w:cs="Calibri"/>
          <w:b/>
          <w:bCs/>
          <w:color w:val="000000"/>
        </w:rPr>
      </w:pPr>
      <w:r w:rsidRPr="00460F3C">
        <w:rPr>
          <w:rFonts w:ascii="Calibri" w:eastAsia="Times New Roman" w:hAnsi="Calibri" w:cs="Calibri"/>
          <w:b/>
          <w:bCs/>
          <w:color w:val="000000"/>
        </w:rPr>
        <w:t>Pulse of the Parish</w:t>
      </w:r>
    </w:p>
    <w:p w14:paraId="77A17D4A" w14:textId="77777777" w:rsidR="005A265D" w:rsidRPr="00B24045" w:rsidRDefault="000C23C0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Church Attendance – </w:t>
      </w:r>
      <w:r w:rsidR="005A265D" w:rsidRPr="00B24045">
        <w:rPr>
          <w:rFonts w:ascii="Calibri" w:eastAsia="Times New Roman" w:hAnsi="Calibri" w:cs="Calibri"/>
          <w:color w:val="000000"/>
        </w:rPr>
        <w:t xml:space="preserve">articles about </w:t>
      </w:r>
      <w:r w:rsidRPr="00B24045">
        <w:rPr>
          <w:rFonts w:ascii="Calibri" w:eastAsia="Times New Roman" w:hAnsi="Calibri" w:cs="Calibri"/>
          <w:color w:val="000000"/>
        </w:rPr>
        <w:t>alternatives of expression, morphing into other methods</w:t>
      </w:r>
      <w:r w:rsidR="005A265D" w:rsidRPr="00B24045">
        <w:rPr>
          <w:rFonts w:ascii="Calibri" w:eastAsia="Times New Roman" w:hAnsi="Calibri" w:cs="Calibri"/>
          <w:color w:val="000000"/>
        </w:rPr>
        <w:t xml:space="preserve"> of perceived worship</w:t>
      </w:r>
      <w:r w:rsidRPr="00B24045">
        <w:rPr>
          <w:rFonts w:ascii="Calibri" w:eastAsia="Times New Roman" w:hAnsi="Calibri" w:cs="Calibri"/>
          <w:color w:val="000000"/>
        </w:rPr>
        <w:t xml:space="preserve">. </w:t>
      </w:r>
    </w:p>
    <w:p w14:paraId="01D952A3" w14:textId="5D6B4777" w:rsidR="00460F3C" w:rsidRPr="00B24045" w:rsidRDefault="000C23C0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Create activities to make faith more real.</w:t>
      </w:r>
    </w:p>
    <w:p w14:paraId="3AC1BA25" w14:textId="6B47B625" w:rsidR="000C23C0" w:rsidRPr="00B24045" w:rsidRDefault="000272DB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WSJ article  - </w:t>
      </w:r>
      <w:r w:rsidR="000C23C0" w:rsidRPr="00B24045">
        <w:rPr>
          <w:rFonts w:ascii="Calibri" w:eastAsia="Times New Roman" w:hAnsi="Calibri" w:cs="Calibri"/>
          <w:color w:val="000000"/>
        </w:rPr>
        <w:t>Prospects in Religion article – 19% of Americans have spiritual stirrings – now 27%</w:t>
      </w:r>
      <w:r w:rsidR="005A265D" w:rsidRPr="00B24045">
        <w:rPr>
          <w:rFonts w:ascii="Calibri" w:eastAsia="Times New Roman" w:hAnsi="Calibri" w:cs="Calibri"/>
          <w:color w:val="000000"/>
        </w:rPr>
        <w:t xml:space="preserve"> - how do we tap into that increase. </w:t>
      </w:r>
      <w:r w:rsidRPr="000272DB">
        <w:rPr>
          <w:rFonts w:ascii="Calibri" w:eastAsia="Times New Roman" w:hAnsi="Calibri" w:cs="Calibri"/>
          <w:b/>
          <w:bCs/>
          <w:color w:val="000000"/>
        </w:rPr>
        <w:t>Article Attached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64D81A7D" w14:textId="77777777" w:rsidR="00B24045" w:rsidRDefault="005A265D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Catholics watch Mass on TV, gives </w:t>
      </w:r>
      <w:r w:rsidR="00B24045" w:rsidRPr="00B24045">
        <w:rPr>
          <w:rFonts w:ascii="Calibri" w:eastAsia="Times New Roman" w:hAnsi="Calibri" w:cs="Calibri"/>
          <w:color w:val="000000"/>
        </w:rPr>
        <w:t xml:space="preserve">themselves </w:t>
      </w:r>
      <w:r w:rsidRPr="00B24045">
        <w:rPr>
          <w:rFonts w:ascii="Calibri" w:eastAsia="Times New Roman" w:hAnsi="Calibri" w:cs="Calibri"/>
          <w:color w:val="000000"/>
        </w:rPr>
        <w:t xml:space="preserve">permission to not go. </w:t>
      </w:r>
    </w:p>
    <w:p w14:paraId="1FB1632C" w14:textId="1F323997" w:rsidR="005A265D" w:rsidRPr="00B24045" w:rsidRDefault="005A265D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People </w:t>
      </w:r>
      <w:r w:rsidR="00B24045" w:rsidRPr="00B24045">
        <w:rPr>
          <w:rFonts w:ascii="Calibri" w:eastAsia="Times New Roman" w:hAnsi="Calibri" w:cs="Calibri"/>
          <w:color w:val="000000"/>
        </w:rPr>
        <w:t xml:space="preserve">potentially </w:t>
      </w:r>
      <w:r w:rsidRPr="00B24045">
        <w:rPr>
          <w:rFonts w:ascii="Calibri" w:eastAsia="Times New Roman" w:hAnsi="Calibri" w:cs="Calibri"/>
          <w:color w:val="000000"/>
        </w:rPr>
        <w:t xml:space="preserve">feeling less </w:t>
      </w:r>
      <w:r w:rsidR="00B24045" w:rsidRPr="00B24045">
        <w:rPr>
          <w:rFonts w:ascii="Calibri" w:eastAsia="Times New Roman" w:hAnsi="Calibri" w:cs="Calibri"/>
          <w:color w:val="000000"/>
        </w:rPr>
        <w:t xml:space="preserve">strongly </w:t>
      </w:r>
      <w:r w:rsidRPr="00B24045">
        <w:rPr>
          <w:rFonts w:ascii="Calibri" w:eastAsia="Times New Roman" w:hAnsi="Calibri" w:cs="Calibri"/>
          <w:color w:val="000000"/>
        </w:rPr>
        <w:t>about the presence of the eucharist</w:t>
      </w:r>
    </w:p>
    <w:p w14:paraId="76667E93" w14:textId="77777777" w:rsidR="005A265D" w:rsidRPr="00B24045" w:rsidRDefault="000C23C0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Un-Gala</w:t>
      </w:r>
      <w:r w:rsidR="005A265D" w:rsidRPr="00B24045">
        <w:rPr>
          <w:rFonts w:ascii="Calibri" w:eastAsia="Times New Roman" w:hAnsi="Calibri" w:cs="Calibri"/>
          <w:color w:val="000000"/>
        </w:rPr>
        <w:t xml:space="preserve"> idea / Will there be a Gala? Outside options?</w:t>
      </w:r>
    </w:p>
    <w:p w14:paraId="5D10DEFC" w14:textId="5C26B197" w:rsidR="003E754F" w:rsidRPr="00B24045" w:rsidRDefault="005A265D" w:rsidP="00B240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How to b</w:t>
      </w:r>
      <w:r w:rsidR="003E754F" w:rsidRPr="00B24045">
        <w:rPr>
          <w:rFonts w:ascii="Calibri" w:eastAsia="Times New Roman" w:hAnsi="Calibri" w:cs="Calibri"/>
          <w:color w:val="000000"/>
        </w:rPr>
        <w:t xml:space="preserve">uild on </w:t>
      </w:r>
      <w:r w:rsidR="00B24045" w:rsidRPr="00B24045">
        <w:rPr>
          <w:rFonts w:ascii="Calibri" w:eastAsia="Times New Roman" w:hAnsi="Calibri" w:cs="Calibri"/>
          <w:color w:val="000000"/>
        </w:rPr>
        <w:t>energy from</w:t>
      </w:r>
      <w:r w:rsidRPr="00B24045">
        <w:rPr>
          <w:rFonts w:ascii="Calibri" w:eastAsia="Times New Roman" w:hAnsi="Calibri" w:cs="Calibri"/>
          <w:color w:val="000000"/>
        </w:rPr>
        <w:t xml:space="preserve"> </w:t>
      </w:r>
      <w:r w:rsidR="003E754F" w:rsidRPr="00B24045">
        <w:rPr>
          <w:rFonts w:ascii="Calibri" w:eastAsia="Times New Roman" w:hAnsi="Calibri" w:cs="Calibri"/>
          <w:color w:val="000000"/>
        </w:rPr>
        <w:t>FM&amp;AIG</w:t>
      </w:r>
    </w:p>
    <w:p w14:paraId="3B5AF0A8" w14:textId="77777777" w:rsidR="00460F3C" w:rsidRPr="00460F3C" w:rsidRDefault="00460F3C" w:rsidP="00460F3C">
      <w:pPr>
        <w:rPr>
          <w:rFonts w:ascii="Calibri" w:eastAsia="Times New Roman" w:hAnsi="Calibri" w:cs="Calibri"/>
          <w:color w:val="000000"/>
        </w:rPr>
      </w:pPr>
    </w:p>
    <w:p w14:paraId="0943E826" w14:textId="77777777" w:rsidR="00460F3C" w:rsidRPr="00460F3C" w:rsidRDefault="00460F3C" w:rsidP="00460F3C">
      <w:pPr>
        <w:rPr>
          <w:rFonts w:ascii="Calibri" w:eastAsia="Times New Roman" w:hAnsi="Calibri" w:cs="Calibri"/>
          <w:b/>
          <w:bCs/>
          <w:color w:val="000000"/>
        </w:rPr>
      </w:pPr>
      <w:r w:rsidRPr="00460F3C">
        <w:rPr>
          <w:rFonts w:ascii="Calibri" w:eastAsia="Times New Roman" w:hAnsi="Calibri" w:cs="Calibri"/>
          <w:b/>
          <w:bCs/>
          <w:color w:val="000000"/>
        </w:rPr>
        <w:t xml:space="preserve">What feedback are you getting on </w:t>
      </w:r>
      <w:proofErr w:type="spellStart"/>
      <w:r w:rsidRPr="00460F3C">
        <w:rPr>
          <w:rFonts w:ascii="Calibri" w:eastAsia="Times New Roman" w:hAnsi="Calibri" w:cs="Calibri"/>
          <w:b/>
          <w:bCs/>
          <w:color w:val="000000"/>
        </w:rPr>
        <w:t>AiG</w:t>
      </w:r>
      <w:proofErr w:type="spellEnd"/>
      <w:r w:rsidRPr="00460F3C">
        <w:rPr>
          <w:rFonts w:ascii="Calibri" w:eastAsia="Times New Roman" w:hAnsi="Calibri" w:cs="Calibri"/>
          <w:b/>
          <w:bCs/>
          <w:color w:val="000000"/>
        </w:rPr>
        <w:t>?</w:t>
      </w:r>
    </w:p>
    <w:p w14:paraId="256B45BB" w14:textId="77777777" w:rsidR="001D5133" w:rsidRPr="00B24045" w:rsidRDefault="003A2A8B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Very Positive Feedback – 406 in house, 75 on line</w:t>
      </w:r>
      <w:r w:rsidR="008C4F30" w:rsidRPr="00B24045">
        <w:rPr>
          <w:rFonts w:ascii="Calibri" w:eastAsia="Times New Roman" w:hAnsi="Calibri" w:cs="Calibri"/>
          <w:color w:val="000000"/>
        </w:rPr>
        <w:t xml:space="preserve">. </w:t>
      </w:r>
    </w:p>
    <w:p w14:paraId="717F4853" w14:textId="60A561C2" w:rsidR="008C4F30" w:rsidRPr="00B24045" w:rsidRDefault="001D5133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Mary/ Marcia e</w:t>
      </w:r>
      <w:r w:rsidR="004724D2" w:rsidRPr="00B24045">
        <w:rPr>
          <w:rFonts w:ascii="Calibri" w:eastAsia="Times New Roman" w:hAnsi="Calibri" w:cs="Calibri"/>
          <w:color w:val="000000"/>
        </w:rPr>
        <w:t xml:space="preserve">xpected lower – like 200. </w:t>
      </w:r>
    </w:p>
    <w:p w14:paraId="3827B60A" w14:textId="77777777" w:rsidR="00880C8E" w:rsidRPr="00B24045" w:rsidRDefault="008C4F30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Must honor time commitment in future – length noted</w:t>
      </w:r>
      <w:r w:rsidR="00851E92" w:rsidRPr="00B24045">
        <w:rPr>
          <w:rFonts w:ascii="Calibri" w:eastAsia="Times New Roman" w:hAnsi="Calibri" w:cs="Calibri"/>
          <w:color w:val="000000"/>
        </w:rPr>
        <w:t xml:space="preserve"> – </w:t>
      </w:r>
    </w:p>
    <w:p w14:paraId="44B16F2A" w14:textId="5B2BFCF2" w:rsidR="008C4F30" w:rsidRPr="00B24045" w:rsidRDefault="00880C8E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Need someone on </w:t>
      </w:r>
      <w:r w:rsidR="00851E92" w:rsidRPr="00B24045">
        <w:rPr>
          <w:rFonts w:ascii="Calibri" w:eastAsia="Times New Roman" w:hAnsi="Calibri" w:cs="Calibri"/>
          <w:color w:val="000000"/>
        </w:rPr>
        <w:t xml:space="preserve">stage </w:t>
      </w:r>
      <w:r w:rsidRPr="00B24045">
        <w:rPr>
          <w:rFonts w:ascii="Calibri" w:eastAsia="Times New Roman" w:hAnsi="Calibri" w:cs="Calibri"/>
          <w:color w:val="000000"/>
        </w:rPr>
        <w:t xml:space="preserve">to </w:t>
      </w:r>
      <w:r w:rsidR="00851E92" w:rsidRPr="00B24045">
        <w:rPr>
          <w:rFonts w:ascii="Calibri" w:eastAsia="Times New Roman" w:hAnsi="Calibri" w:cs="Calibri"/>
          <w:color w:val="000000"/>
        </w:rPr>
        <w:t>manage time</w:t>
      </w:r>
      <w:r w:rsidR="008C4F30" w:rsidRPr="00B24045">
        <w:rPr>
          <w:rFonts w:ascii="Calibri" w:eastAsia="Times New Roman" w:hAnsi="Calibri" w:cs="Calibri"/>
          <w:color w:val="000000"/>
        </w:rPr>
        <w:t xml:space="preserve"> </w:t>
      </w:r>
      <w:r w:rsidRPr="00B24045">
        <w:rPr>
          <w:rFonts w:ascii="Calibri" w:eastAsia="Times New Roman" w:hAnsi="Calibri" w:cs="Calibri"/>
          <w:color w:val="000000"/>
        </w:rPr>
        <w:t xml:space="preserve">(i.e. cut songs or other things if behind) </w:t>
      </w:r>
    </w:p>
    <w:p w14:paraId="69C6A2B3" w14:textId="6A8E2148" w:rsidR="00460F3C" w:rsidRPr="00B24045" w:rsidRDefault="000F058C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Attention span - </w:t>
      </w:r>
      <w:r w:rsidR="005A265D" w:rsidRPr="00B24045">
        <w:rPr>
          <w:rFonts w:ascii="Calibri" w:eastAsia="Times New Roman" w:hAnsi="Calibri" w:cs="Calibri"/>
          <w:color w:val="000000"/>
        </w:rPr>
        <w:t>50-minute</w:t>
      </w:r>
      <w:r w:rsidRPr="00B24045">
        <w:rPr>
          <w:rFonts w:ascii="Calibri" w:eastAsia="Times New Roman" w:hAnsi="Calibri" w:cs="Calibri"/>
          <w:color w:val="000000"/>
        </w:rPr>
        <w:t xml:space="preserve"> segments – mingle a little to keep attention</w:t>
      </w:r>
    </w:p>
    <w:p w14:paraId="718FC03A" w14:textId="0477BD5F" w:rsidR="000F058C" w:rsidRPr="00B24045" w:rsidRDefault="000F058C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>Coordinate with Academy</w:t>
      </w:r>
      <w:r w:rsidR="005A265D" w:rsidRPr="00B24045">
        <w:rPr>
          <w:rFonts w:ascii="Calibri" w:eastAsia="Times New Roman" w:hAnsi="Calibri" w:cs="Calibri"/>
          <w:color w:val="000000"/>
        </w:rPr>
        <w:t xml:space="preserve"> for attendance –</w:t>
      </w:r>
      <w:r w:rsidRPr="00B24045">
        <w:rPr>
          <w:rFonts w:ascii="Calibri" w:eastAsia="Times New Roman" w:hAnsi="Calibri" w:cs="Calibri"/>
          <w:color w:val="000000"/>
        </w:rPr>
        <w:t xml:space="preserve"> </w:t>
      </w:r>
      <w:r w:rsidR="00880C8E" w:rsidRPr="00B24045">
        <w:rPr>
          <w:rFonts w:ascii="Calibri" w:eastAsia="Times New Roman" w:hAnsi="Calibri" w:cs="Calibri"/>
          <w:color w:val="000000"/>
        </w:rPr>
        <w:t xml:space="preserve">less </w:t>
      </w:r>
      <w:r w:rsidRPr="00B24045">
        <w:rPr>
          <w:rFonts w:ascii="Calibri" w:eastAsia="Times New Roman" w:hAnsi="Calibri" w:cs="Calibri"/>
          <w:color w:val="000000"/>
        </w:rPr>
        <w:t xml:space="preserve">homework, driving attendance. </w:t>
      </w:r>
    </w:p>
    <w:p w14:paraId="12538B85" w14:textId="42B6F16A" w:rsidR="000F058C" w:rsidRPr="00B24045" w:rsidRDefault="00851E92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Passports and boarding passes were confusing </w:t>
      </w:r>
      <w:r w:rsidR="00880C8E" w:rsidRPr="00B24045">
        <w:rPr>
          <w:rFonts w:ascii="Calibri" w:eastAsia="Times New Roman" w:hAnsi="Calibri" w:cs="Calibri"/>
          <w:color w:val="000000"/>
        </w:rPr>
        <w:t>as administered</w:t>
      </w:r>
      <w:r w:rsidRPr="00B24045">
        <w:rPr>
          <w:rFonts w:ascii="Calibri" w:eastAsia="Times New Roman" w:hAnsi="Calibri" w:cs="Calibri"/>
          <w:color w:val="000000"/>
        </w:rPr>
        <w:t xml:space="preserve">– methods changed </w:t>
      </w:r>
      <w:r w:rsidR="005A265D" w:rsidRPr="00B24045">
        <w:rPr>
          <w:rFonts w:ascii="Calibri" w:eastAsia="Times New Roman" w:hAnsi="Calibri" w:cs="Calibri"/>
          <w:color w:val="000000"/>
        </w:rPr>
        <w:t xml:space="preserve">late in game and time ran short. </w:t>
      </w:r>
    </w:p>
    <w:p w14:paraId="0D4B5155" w14:textId="43D94077" w:rsidR="00460F3C" w:rsidRPr="00B24045" w:rsidRDefault="00851E92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People are looking for hope – reflective time </w:t>
      </w:r>
    </w:p>
    <w:p w14:paraId="008AFD4F" w14:textId="5EA1C7A7" w:rsidR="004724D2" w:rsidRPr="00B24045" w:rsidRDefault="004724D2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Lots of content and time sensitive – unique experience and unique challenge </w:t>
      </w:r>
    </w:p>
    <w:p w14:paraId="7F752E5A" w14:textId="79DBA118" w:rsidR="004724D2" w:rsidRPr="00B24045" w:rsidRDefault="004724D2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Rest stop 12/01 – links sent – can go into small groups – demographics considered </w:t>
      </w:r>
    </w:p>
    <w:p w14:paraId="49EA409E" w14:textId="7F58418D" w:rsidR="004724D2" w:rsidRPr="00B24045" w:rsidRDefault="001669FC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SCC questions – the Friday after the Wednesday meeting – notes will be available.  </w:t>
      </w:r>
    </w:p>
    <w:p w14:paraId="77D7BA73" w14:textId="135E2289" w:rsidR="00880C8E" w:rsidRPr="00B24045" w:rsidRDefault="00880C8E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lastRenderedPageBreak/>
        <w:t xml:space="preserve">SCC leaders needed. </w:t>
      </w:r>
    </w:p>
    <w:p w14:paraId="55ADA6BA" w14:textId="20880185" w:rsidR="001669FC" w:rsidRPr="00B24045" w:rsidRDefault="001669FC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Where people find Grace – write down – backpack by the </w:t>
      </w:r>
      <w:r w:rsidR="001B6624" w:rsidRPr="00B24045">
        <w:rPr>
          <w:rFonts w:ascii="Calibri" w:eastAsia="Times New Roman" w:hAnsi="Calibri" w:cs="Calibri"/>
          <w:color w:val="000000"/>
        </w:rPr>
        <w:t xml:space="preserve">Altar </w:t>
      </w:r>
      <w:r w:rsidR="00D84E7B" w:rsidRPr="00B24045">
        <w:rPr>
          <w:rFonts w:ascii="Calibri" w:eastAsia="Times New Roman" w:hAnsi="Calibri" w:cs="Calibri"/>
          <w:color w:val="000000"/>
        </w:rPr>
        <w:t xml:space="preserve">/ maybe place </w:t>
      </w:r>
      <w:r w:rsidR="001B6624" w:rsidRPr="00B24045">
        <w:rPr>
          <w:rFonts w:ascii="Calibri" w:eastAsia="Times New Roman" w:hAnsi="Calibri" w:cs="Calibri"/>
          <w:color w:val="000000"/>
        </w:rPr>
        <w:t xml:space="preserve">spot </w:t>
      </w:r>
      <w:r w:rsidR="00D84E7B" w:rsidRPr="00B24045">
        <w:rPr>
          <w:rFonts w:ascii="Calibri" w:eastAsia="Times New Roman" w:hAnsi="Calibri" w:cs="Calibri"/>
          <w:color w:val="000000"/>
        </w:rPr>
        <w:t>on web site</w:t>
      </w:r>
      <w:r w:rsidR="001B6624" w:rsidRPr="00B24045">
        <w:rPr>
          <w:rFonts w:ascii="Calibri" w:eastAsia="Times New Roman" w:hAnsi="Calibri" w:cs="Calibri"/>
          <w:color w:val="000000"/>
        </w:rPr>
        <w:t xml:space="preserve"> for mass submissions</w:t>
      </w:r>
      <w:r w:rsidR="00D84E7B" w:rsidRPr="00B24045">
        <w:rPr>
          <w:rFonts w:ascii="Calibri" w:eastAsia="Times New Roman" w:hAnsi="Calibri" w:cs="Calibri"/>
          <w:color w:val="000000"/>
        </w:rPr>
        <w:t xml:space="preserve">. </w:t>
      </w:r>
    </w:p>
    <w:p w14:paraId="7527CB7B" w14:textId="35678705" w:rsidR="00D84E7B" w:rsidRPr="00B24045" w:rsidRDefault="00C16B24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Cards with questions at AIG desk </w:t>
      </w:r>
      <w:r w:rsidR="001B6624" w:rsidRPr="00B24045">
        <w:rPr>
          <w:rFonts w:ascii="Calibri" w:eastAsia="Times New Roman" w:hAnsi="Calibri" w:cs="Calibri"/>
          <w:color w:val="000000"/>
        </w:rPr>
        <w:t xml:space="preserve">– solicit answers </w:t>
      </w:r>
    </w:p>
    <w:p w14:paraId="6B4E55B6" w14:textId="7CFABAF8" w:rsidR="00C16B24" w:rsidRPr="00B24045" w:rsidRDefault="001B6624" w:rsidP="00B240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Possible screens in future with “where grace was found” statements </w:t>
      </w:r>
    </w:p>
    <w:p w14:paraId="075B19E8" w14:textId="77777777" w:rsidR="001D5133" w:rsidRDefault="001D5133" w:rsidP="00460F3C">
      <w:pPr>
        <w:rPr>
          <w:rFonts w:ascii="Calibri" w:eastAsia="Times New Roman" w:hAnsi="Calibri" w:cs="Calibri"/>
          <w:b/>
          <w:bCs/>
          <w:color w:val="000000"/>
        </w:rPr>
      </w:pPr>
    </w:p>
    <w:p w14:paraId="2A21858F" w14:textId="487D3B5C" w:rsidR="00460F3C" w:rsidRPr="00460F3C" w:rsidRDefault="00460F3C" w:rsidP="00460F3C">
      <w:pPr>
        <w:rPr>
          <w:rFonts w:ascii="Calibri" w:eastAsia="Times New Roman" w:hAnsi="Calibri" w:cs="Calibri"/>
          <w:b/>
          <w:bCs/>
          <w:color w:val="000000"/>
        </w:rPr>
      </w:pPr>
      <w:r w:rsidRPr="00460F3C">
        <w:rPr>
          <w:rFonts w:ascii="Calibri" w:eastAsia="Times New Roman" w:hAnsi="Calibri" w:cs="Calibri"/>
          <w:b/>
          <w:bCs/>
          <w:color w:val="000000"/>
        </w:rPr>
        <w:t>Any specific feedback on T</w:t>
      </w:r>
      <w:r>
        <w:rPr>
          <w:rFonts w:ascii="Calibri" w:eastAsia="Times New Roman" w:hAnsi="Calibri" w:cs="Calibri"/>
          <w:b/>
          <w:bCs/>
          <w:color w:val="000000"/>
        </w:rPr>
        <w:t>erry Nelson Johnson</w:t>
      </w:r>
      <w:r w:rsidRPr="00460F3C">
        <w:rPr>
          <w:rFonts w:ascii="Calibri" w:eastAsia="Times New Roman" w:hAnsi="Calibri" w:cs="Calibri"/>
          <w:b/>
          <w:bCs/>
          <w:color w:val="000000"/>
        </w:rPr>
        <w:t>?</w:t>
      </w:r>
    </w:p>
    <w:p w14:paraId="630D8E79" w14:textId="12B61DA1" w:rsidR="00460F3C" w:rsidRPr="00B24045" w:rsidRDefault="004724D2" w:rsidP="00B2404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Has talent to generate reflection. </w:t>
      </w:r>
    </w:p>
    <w:p w14:paraId="1B8BED11" w14:textId="6EA359A9" w:rsidR="00460F3C" w:rsidRPr="00B24045" w:rsidRDefault="00D84E7B" w:rsidP="00B2404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Tired – but doing well – people concerned </w:t>
      </w:r>
    </w:p>
    <w:p w14:paraId="0BB3A681" w14:textId="3F803A61" w:rsidR="00D84E7B" w:rsidRPr="00B24045" w:rsidRDefault="00D84E7B" w:rsidP="00B2404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proofErr w:type="gramStart"/>
      <w:r w:rsidRPr="00B24045">
        <w:rPr>
          <w:rFonts w:ascii="Calibri" w:eastAsia="Times New Roman" w:hAnsi="Calibri" w:cs="Calibri"/>
          <w:color w:val="000000"/>
        </w:rPr>
        <w:t>TNJ  -</w:t>
      </w:r>
      <w:proofErr w:type="gramEnd"/>
      <w:r w:rsidRPr="00B24045">
        <w:rPr>
          <w:rFonts w:ascii="Calibri" w:eastAsia="Times New Roman" w:hAnsi="Calibri" w:cs="Calibri"/>
          <w:color w:val="000000"/>
        </w:rPr>
        <w:t xml:space="preserve"> Thought Teens were bored – Teens opportunity. </w:t>
      </w:r>
    </w:p>
    <w:p w14:paraId="354C6678" w14:textId="4F03CB28" w:rsidR="00D84E7B" w:rsidRDefault="00D84E7B" w:rsidP="00460F3C">
      <w:pPr>
        <w:rPr>
          <w:rFonts w:ascii="Calibri" w:eastAsia="Times New Roman" w:hAnsi="Calibri" w:cs="Calibri"/>
          <w:color w:val="000000"/>
        </w:rPr>
      </w:pPr>
    </w:p>
    <w:p w14:paraId="054D22F1" w14:textId="29A1786D" w:rsidR="00460F3C" w:rsidRDefault="00B2369C" w:rsidP="00460F3C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Renew my Church</w:t>
      </w:r>
    </w:p>
    <w:p w14:paraId="3295C4F7" w14:textId="2E90D7F2" w:rsidR="00277262" w:rsidRPr="00B24045" w:rsidRDefault="00277262" w:rsidP="00B2404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Partner Parish – St. Ann’s in Barrington </w:t>
      </w:r>
    </w:p>
    <w:p w14:paraId="05B92666" w14:textId="68D72FE1" w:rsidR="001D5133" w:rsidRPr="00B24045" w:rsidRDefault="001D5133" w:rsidP="00B2404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B24045">
        <w:rPr>
          <w:rFonts w:ascii="Calibri" w:eastAsia="Times New Roman" w:hAnsi="Calibri" w:cs="Calibri"/>
          <w:color w:val="000000"/>
        </w:rPr>
        <w:t xml:space="preserve">We have a lot in common with St. Ann </w:t>
      </w:r>
    </w:p>
    <w:p w14:paraId="5CB67748" w14:textId="47DA2E9C" w:rsidR="003A1666" w:rsidRDefault="00C16B24" w:rsidP="00B24045">
      <w:pPr>
        <w:pStyle w:val="ListParagraph"/>
        <w:numPr>
          <w:ilvl w:val="0"/>
          <w:numId w:val="5"/>
        </w:numPr>
      </w:pPr>
      <w:r>
        <w:t>Renew my church – no consol</w:t>
      </w:r>
      <w:r w:rsidR="003B2835">
        <w:t>i</w:t>
      </w:r>
      <w:r>
        <w:t>dation known – just col</w:t>
      </w:r>
      <w:r w:rsidR="003B2835">
        <w:t>l</w:t>
      </w:r>
      <w:r>
        <w:t>ab</w:t>
      </w:r>
      <w:r w:rsidR="003B2835">
        <w:t>o</w:t>
      </w:r>
      <w:r>
        <w:t xml:space="preserve">rate </w:t>
      </w:r>
    </w:p>
    <w:p w14:paraId="31F082D9" w14:textId="5D8DAE52" w:rsidR="003B2835" w:rsidRDefault="003B2835" w:rsidP="00B24045">
      <w:pPr>
        <w:pStyle w:val="ListParagraph"/>
        <w:numPr>
          <w:ilvl w:val="0"/>
          <w:numId w:val="5"/>
        </w:numPr>
      </w:pPr>
      <w:r>
        <w:t xml:space="preserve">About looking at Church differently </w:t>
      </w:r>
    </w:p>
    <w:p w14:paraId="1F655762" w14:textId="3F680851" w:rsidR="003B2835" w:rsidRDefault="00880C8E" w:rsidP="00B24045">
      <w:pPr>
        <w:pStyle w:val="ListParagraph"/>
        <w:numPr>
          <w:ilvl w:val="0"/>
          <w:numId w:val="5"/>
        </w:numPr>
      </w:pPr>
      <w:r>
        <w:t xml:space="preserve">Need parish Table help </w:t>
      </w:r>
      <w:r w:rsidR="003B2835">
        <w:t xml:space="preserve">to socialize </w:t>
      </w:r>
      <w:r w:rsidR="000762C7">
        <w:t xml:space="preserve">this in the parish </w:t>
      </w:r>
      <w:r>
        <w:t xml:space="preserve">– avoid idea of something lost or closing. </w:t>
      </w:r>
    </w:p>
    <w:p w14:paraId="1513EC03" w14:textId="49A6D004" w:rsidR="00880C8E" w:rsidRDefault="00880C8E" w:rsidP="00B24045">
      <w:pPr>
        <w:pStyle w:val="ListParagraph"/>
        <w:numPr>
          <w:ilvl w:val="0"/>
          <w:numId w:val="5"/>
        </w:numPr>
      </w:pPr>
      <w:r>
        <w:t xml:space="preserve">Looking for collaboration event. </w:t>
      </w:r>
    </w:p>
    <w:p w14:paraId="51E5DC10" w14:textId="7A384606" w:rsidR="00277262" w:rsidRDefault="00277262"/>
    <w:p w14:paraId="5BE349D1" w14:textId="76A6F333" w:rsidR="00277262" w:rsidRDefault="00277262">
      <w:pPr>
        <w:rPr>
          <w:b/>
          <w:bCs/>
        </w:rPr>
      </w:pPr>
      <w:r w:rsidRPr="00277262">
        <w:rPr>
          <w:b/>
          <w:bCs/>
        </w:rPr>
        <w:t xml:space="preserve">Parish Table </w:t>
      </w:r>
      <w:r w:rsidR="001D5133">
        <w:rPr>
          <w:b/>
          <w:bCs/>
        </w:rPr>
        <w:t>Evolution</w:t>
      </w:r>
    </w:p>
    <w:p w14:paraId="25C214D8" w14:textId="7AF6AF20" w:rsidR="00277262" w:rsidRPr="00277262" w:rsidRDefault="00277262" w:rsidP="00B24045">
      <w:pPr>
        <w:pStyle w:val="ListParagraph"/>
        <w:numPr>
          <w:ilvl w:val="0"/>
          <w:numId w:val="6"/>
        </w:numPr>
      </w:pPr>
      <w:r w:rsidRPr="00277262">
        <w:t xml:space="preserve">Potential </w:t>
      </w:r>
      <w:r>
        <w:t xml:space="preserve">addition of 1-2 more members – specific people in mind – needed mindset. </w:t>
      </w:r>
    </w:p>
    <w:p w14:paraId="31B984DC" w14:textId="12F859A0" w:rsidR="001B6624" w:rsidRDefault="00277262" w:rsidP="00B24045">
      <w:pPr>
        <w:pStyle w:val="ListParagraph"/>
        <w:numPr>
          <w:ilvl w:val="0"/>
          <w:numId w:val="6"/>
        </w:numPr>
      </w:pPr>
      <w:r>
        <w:t xml:space="preserve">Potential for meeting at table in rectory – for more communal feel. </w:t>
      </w:r>
    </w:p>
    <w:p w14:paraId="5C931B1A" w14:textId="04421187" w:rsidR="00277262" w:rsidRDefault="00277262" w:rsidP="00B24045">
      <w:pPr>
        <w:pStyle w:val="ListParagraph"/>
        <w:numPr>
          <w:ilvl w:val="0"/>
          <w:numId w:val="6"/>
        </w:numPr>
      </w:pPr>
      <w:r>
        <w:t>Potential idea for earlier start and food</w:t>
      </w:r>
      <w:proofErr w:type="gramStart"/>
      <w:r>
        <w:t>….again</w:t>
      </w:r>
      <w:proofErr w:type="gramEnd"/>
      <w:r>
        <w:t xml:space="preserve"> communal</w:t>
      </w:r>
      <w:r w:rsidR="001D5133">
        <w:t>/collaborative</w:t>
      </w:r>
      <w:r>
        <w:t xml:space="preserve"> feel </w:t>
      </w:r>
    </w:p>
    <w:p w14:paraId="207F79E4" w14:textId="77777777" w:rsidR="00277262" w:rsidRDefault="00277262" w:rsidP="001B6624"/>
    <w:p w14:paraId="57672A0B" w14:textId="77777777" w:rsidR="00277262" w:rsidRDefault="00277262" w:rsidP="001B6624"/>
    <w:p w14:paraId="46947C84" w14:textId="1ADAF8CE" w:rsidR="001B6624" w:rsidRPr="00741F89" w:rsidRDefault="001B6624" w:rsidP="001B6624">
      <w:pPr>
        <w:rPr>
          <w:rFonts w:ascii="Calibri" w:eastAsia="Times New Roman" w:hAnsi="Calibri" w:cs="Calibri"/>
          <w:color w:val="000000"/>
          <w:highlight w:val="yellow"/>
        </w:rPr>
      </w:pPr>
      <w:r w:rsidRPr="00880C8E">
        <w:rPr>
          <w:highlight w:val="yellow"/>
        </w:rPr>
        <w:t>Members agreed to</w:t>
      </w:r>
      <w:r w:rsidR="00880C8E">
        <w:rPr>
          <w:highlight w:val="yellow"/>
        </w:rPr>
        <w:t xml:space="preserve"> </w:t>
      </w:r>
      <w:r w:rsidRPr="00741F89">
        <w:rPr>
          <w:rFonts w:ascii="Calibri" w:eastAsia="Times New Roman" w:hAnsi="Calibri" w:cs="Calibri"/>
          <w:color w:val="000000"/>
          <w:highlight w:val="yellow"/>
        </w:rPr>
        <w:t>pose</w:t>
      </w:r>
      <w:r>
        <w:rPr>
          <w:rFonts w:ascii="Calibri" w:eastAsia="Times New Roman" w:hAnsi="Calibri" w:cs="Calibri"/>
          <w:color w:val="000000"/>
          <w:highlight w:val="yellow"/>
        </w:rPr>
        <w:t xml:space="preserve"> following question to 5-10 p</w:t>
      </w:r>
      <w:r w:rsidR="00880C8E">
        <w:rPr>
          <w:rFonts w:ascii="Calibri" w:eastAsia="Times New Roman" w:hAnsi="Calibri" w:cs="Calibri"/>
          <w:color w:val="000000"/>
          <w:highlight w:val="yellow"/>
        </w:rPr>
        <w:t>arishioners</w:t>
      </w:r>
      <w:r>
        <w:rPr>
          <w:rFonts w:ascii="Calibri" w:eastAsia="Times New Roman" w:hAnsi="Calibri" w:cs="Calibri"/>
          <w:color w:val="000000"/>
          <w:highlight w:val="yellow"/>
        </w:rPr>
        <w:t xml:space="preserve">.  Collect answers to discuss at next meeting:  </w:t>
      </w:r>
    </w:p>
    <w:p w14:paraId="1D057E91" w14:textId="28D44964" w:rsidR="001B6624" w:rsidRPr="00277262" w:rsidRDefault="00277262" w:rsidP="001B6624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highlight w:val="yellow"/>
        </w:rPr>
        <w:t>“</w:t>
      </w:r>
      <w:r w:rsidR="001B6624" w:rsidRPr="00277262">
        <w:rPr>
          <w:rFonts w:ascii="Calibri" w:eastAsia="Times New Roman" w:hAnsi="Calibri" w:cs="Calibri"/>
          <w:b/>
          <w:bCs/>
          <w:color w:val="000000"/>
          <w:highlight w:val="yellow"/>
        </w:rPr>
        <w:t xml:space="preserve">What do you need for a sense of belonging at church and </w:t>
      </w:r>
      <w:r w:rsidRPr="00277262">
        <w:rPr>
          <w:rFonts w:ascii="Calibri" w:eastAsia="Times New Roman" w:hAnsi="Calibri" w:cs="Calibri"/>
          <w:b/>
          <w:bCs/>
          <w:color w:val="000000"/>
          <w:highlight w:val="yellow"/>
        </w:rPr>
        <w:t>h</w:t>
      </w:r>
      <w:r w:rsidR="001B6624" w:rsidRPr="00277262">
        <w:rPr>
          <w:rFonts w:ascii="Calibri" w:eastAsia="Times New Roman" w:hAnsi="Calibri" w:cs="Calibri"/>
          <w:b/>
          <w:bCs/>
          <w:color w:val="000000"/>
          <w:highlight w:val="yellow"/>
        </w:rPr>
        <w:t>ow can pilgrimage help</w:t>
      </w:r>
      <w:r>
        <w:rPr>
          <w:rFonts w:ascii="Calibri" w:eastAsia="Times New Roman" w:hAnsi="Calibri" w:cs="Calibri"/>
          <w:b/>
          <w:bCs/>
          <w:color w:val="000000"/>
          <w:highlight w:val="yellow"/>
        </w:rPr>
        <w:t>?”</w:t>
      </w:r>
    </w:p>
    <w:p w14:paraId="76D54F33" w14:textId="77777777" w:rsidR="001B6624" w:rsidRDefault="001B6624" w:rsidP="001B6624">
      <w:pPr>
        <w:rPr>
          <w:rFonts w:ascii="Calibri" w:eastAsia="Times New Roman" w:hAnsi="Calibri" w:cs="Calibri"/>
          <w:color w:val="000000"/>
        </w:rPr>
      </w:pPr>
    </w:p>
    <w:p w14:paraId="356CCA81" w14:textId="77777777" w:rsidR="00277262" w:rsidRPr="00B24045" w:rsidRDefault="00277262" w:rsidP="00277262">
      <w:pPr>
        <w:rPr>
          <w:rFonts w:ascii="Times New Roman" w:eastAsia="Times New Roman" w:hAnsi="Times New Roman" w:cs="Times New Roman"/>
          <w:b/>
          <w:bCs/>
        </w:rPr>
      </w:pPr>
      <w:r w:rsidRPr="00B24045">
        <w:rPr>
          <w:rFonts w:ascii="Times New Roman" w:eastAsia="Times New Roman" w:hAnsi="Times New Roman" w:cs="Times New Roman"/>
          <w:b/>
          <w:bCs/>
        </w:rPr>
        <w:t xml:space="preserve">Next meeting 12/14 </w:t>
      </w:r>
    </w:p>
    <w:p w14:paraId="7E66BE03" w14:textId="77777777" w:rsidR="001B6624" w:rsidRDefault="001B6624"/>
    <w:p w14:paraId="7643CDD5" w14:textId="327645F6" w:rsidR="000762C7" w:rsidRPr="00B24045" w:rsidRDefault="000762C7">
      <w:pPr>
        <w:rPr>
          <w:b/>
          <w:bCs/>
        </w:rPr>
      </w:pPr>
      <w:r w:rsidRPr="00B24045">
        <w:rPr>
          <w:b/>
          <w:bCs/>
        </w:rPr>
        <w:t>Meeting ended at 20:</w:t>
      </w:r>
      <w:r w:rsidR="00D266A7" w:rsidRPr="00B24045">
        <w:rPr>
          <w:b/>
          <w:bCs/>
        </w:rPr>
        <w:t>31</w:t>
      </w:r>
    </w:p>
    <w:sectPr w:rsidR="000762C7" w:rsidRPr="00B2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5D66"/>
    <w:multiLevelType w:val="hybridMultilevel"/>
    <w:tmpl w:val="C56E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2D93"/>
    <w:multiLevelType w:val="hybridMultilevel"/>
    <w:tmpl w:val="4718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0C2F"/>
    <w:multiLevelType w:val="hybridMultilevel"/>
    <w:tmpl w:val="3E7C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58F5"/>
    <w:multiLevelType w:val="hybridMultilevel"/>
    <w:tmpl w:val="F86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46BE"/>
    <w:multiLevelType w:val="hybridMultilevel"/>
    <w:tmpl w:val="8BB8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A59E7"/>
    <w:multiLevelType w:val="hybridMultilevel"/>
    <w:tmpl w:val="605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08"/>
    <w:rsid w:val="000272DB"/>
    <w:rsid w:val="000762C7"/>
    <w:rsid w:val="000C23C0"/>
    <w:rsid w:val="000F058C"/>
    <w:rsid w:val="001010F4"/>
    <w:rsid w:val="001669FC"/>
    <w:rsid w:val="00194CE3"/>
    <w:rsid w:val="001B6624"/>
    <w:rsid w:val="001D5133"/>
    <w:rsid w:val="00277262"/>
    <w:rsid w:val="003A1666"/>
    <w:rsid w:val="003A2A8B"/>
    <w:rsid w:val="003B2835"/>
    <w:rsid w:val="003E754F"/>
    <w:rsid w:val="00460F3C"/>
    <w:rsid w:val="004724D2"/>
    <w:rsid w:val="005A265D"/>
    <w:rsid w:val="00741F89"/>
    <w:rsid w:val="007439F7"/>
    <w:rsid w:val="00851E92"/>
    <w:rsid w:val="00880C8E"/>
    <w:rsid w:val="008C4F30"/>
    <w:rsid w:val="00910089"/>
    <w:rsid w:val="00981308"/>
    <w:rsid w:val="009871F0"/>
    <w:rsid w:val="00B2369C"/>
    <w:rsid w:val="00B24045"/>
    <w:rsid w:val="00C16B24"/>
    <w:rsid w:val="00CA22C8"/>
    <w:rsid w:val="00D266A7"/>
    <w:rsid w:val="00D84E7B"/>
    <w:rsid w:val="00DE2AB7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3E75"/>
  <w15:chartTrackingRefBased/>
  <w15:docId w15:val="{42C95D50-07D4-6544-93EF-C76FD17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McMahon</dc:creator>
  <cp:keywords/>
  <dc:description/>
  <cp:lastModifiedBy>Rosemary Geisler</cp:lastModifiedBy>
  <cp:revision>2</cp:revision>
  <dcterms:created xsi:type="dcterms:W3CDTF">2022-01-28T21:42:00Z</dcterms:created>
  <dcterms:modified xsi:type="dcterms:W3CDTF">2022-01-28T21:42:00Z</dcterms:modified>
</cp:coreProperties>
</file>